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0" w:rsidRPr="000E077B" w:rsidRDefault="004823C0" w:rsidP="000E077B">
      <w:pPr>
        <w:pStyle w:val="Sinespaciado"/>
      </w:pPr>
    </w:p>
    <w:p w:rsidR="002C0C8E" w:rsidRDefault="004823C0" w:rsidP="00BC541C">
      <w:pPr>
        <w:pStyle w:val="Sinespaciad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FICHA LITERARIA L</w:t>
      </w:r>
      <w:r w:rsidR="000E077B">
        <w:rPr>
          <w:rFonts w:ascii="Comic Sans MS" w:hAnsi="Comic Sans MS"/>
          <w:b/>
          <w:sz w:val="24"/>
          <w:szCs w:val="24"/>
        </w:rPr>
        <w:t>IBRO: 1984</w:t>
      </w:r>
    </w:p>
    <w:p w:rsidR="004823C0" w:rsidRPr="00BC541C" w:rsidRDefault="004823C0" w:rsidP="00BC541C">
      <w:pPr>
        <w:pStyle w:val="Sinespaciad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82E6B" w:rsidRPr="00382E6B" w:rsidRDefault="00382E6B" w:rsidP="002C0C8E">
      <w:pPr>
        <w:pStyle w:val="Sinespaciado"/>
        <w:jc w:val="center"/>
        <w:rPr>
          <w:rFonts w:ascii="Comic Sans MS" w:hAnsi="Comic Sans MS"/>
          <w:b/>
          <w:sz w:val="18"/>
          <w:szCs w:val="18"/>
        </w:rPr>
      </w:pPr>
    </w:p>
    <w:p w:rsidR="004823C0" w:rsidRDefault="004823C0" w:rsidP="00382E6B">
      <w:pPr>
        <w:pStyle w:val="Sinespaciad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Nombre:…………………………………………………………………………..Fecha:…………………….</w:t>
      </w:r>
    </w:p>
    <w:p w:rsidR="004823C0" w:rsidRDefault="004823C0" w:rsidP="00382E6B">
      <w:pPr>
        <w:pStyle w:val="Sinespaciado"/>
        <w:rPr>
          <w:rFonts w:ascii="Comic Sans MS" w:hAnsi="Comic Sans MS"/>
          <w:b/>
          <w:sz w:val="28"/>
          <w:szCs w:val="28"/>
        </w:rPr>
      </w:pP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823C0">
        <w:rPr>
          <w:rFonts w:ascii="Comic Sans MS" w:hAnsi="Comic Sans MS"/>
          <w:b/>
          <w:sz w:val="20"/>
          <w:szCs w:val="20"/>
        </w:rPr>
        <w:t xml:space="preserve">INDICADORES DE LOGRO: 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1.- Aprecian la lectura de obra literaria.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 xml:space="preserve">2.- Reconocen personajes y acontecimientos importantes de una obra literaria. 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3.- Inferir información implícita a partir de detalles identificados en sus lecturas.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4.  Escribir correctamente para facilitar la comprensión al lector: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&gt;&gt;Aplicando todas las reglas de ortografía literal y acentual.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&gt;&gt;Verificando la escritura de las palabras cuya ortografía no está sujeta a reglas.</w:t>
      </w:r>
    </w:p>
    <w:p w:rsidR="004823C0" w:rsidRPr="004823C0" w:rsidRDefault="004823C0" w:rsidP="004823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4823C0">
        <w:rPr>
          <w:rFonts w:ascii="Comic Sans MS" w:hAnsi="Comic Sans MS"/>
          <w:sz w:val="20"/>
          <w:szCs w:val="20"/>
        </w:rPr>
        <w:t>&gt;&gt;Usando correctamente punto, coma, raya, dos puntos, paréntesis, puntos suspensivos y comillas.</w:t>
      </w:r>
    </w:p>
    <w:p w:rsidR="005227A5" w:rsidRPr="005227A5" w:rsidRDefault="008E304A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 w:rsidRPr="005227A5">
        <w:rPr>
          <w:rFonts w:ascii="Comic Sans MS" w:hAnsi="Comic Sans MS"/>
          <w:b/>
          <w:sz w:val="24"/>
          <w:szCs w:val="24"/>
        </w:rPr>
        <w:t>Instrucciones:</w:t>
      </w:r>
    </w:p>
    <w:p w:rsidR="008E304A" w:rsidRPr="005227A5" w:rsidRDefault="005227A5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sz w:val="20"/>
          <w:szCs w:val="20"/>
        </w:rPr>
        <w:t xml:space="preserve">Estimados </w:t>
      </w:r>
      <w:r>
        <w:rPr>
          <w:rFonts w:ascii="Comic Sans MS" w:hAnsi="Comic Sans MS"/>
          <w:sz w:val="20"/>
          <w:szCs w:val="20"/>
        </w:rPr>
        <w:t xml:space="preserve">alumnos, la presente guía pretende que midas tus avances en la lectura complementaria correspondiente a este mes. Al contestar cuida tu ortografía. Espero verlos pronto. </w:t>
      </w:r>
      <w:r w:rsidR="006C5308">
        <w:rPr>
          <w:rFonts w:ascii="Comic Sans MS" w:hAnsi="Comic Sans MS"/>
          <w:sz w:val="20"/>
          <w:szCs w:val="20"/>
        </w:rPr>
        <w:t>Cuí</w:t>
      </w:r>
      <w:r w:rsidR="00875349">
        <w:rPr>
          <w:rFonts w:ascii="Comic Sans MS" w:hAnsi="Comic Sans MS"/>
          <w:sz w:val="20"/>
          <w:szCs w:val="20"/>
        </w:rPr>
        <w:t>dense.</w:t>
      </w:r>
    </w:p>
    <w:p w:rsidR="005227A5" w:rsidRDefault="005227A5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E304A" w:rsidRDefault="008E304A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I. DATOS DEL LIBRO</w:t>
      </w:r>
    </w:p>
    <w:p w:rsidR="004823C0" w:rsidRDefault="004823C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823C0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Título: </w:t>
      </w: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8E304A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Autor</w:t>
      </w:r>
      <w:r w:rsidR="009F72F9">
        <w:rPr>
          <w:rFonts w:ascii="Comic Sans MS" w:hAnsi="Comic Sans MS"/>
          <w:b/>
          <w:sz w:val="24"/>
          <w:szCs w:val="24"/>
        </w:rPr>
        <w:t xml:space="preserve">: </w:t>
      </w: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4823C0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Nacionalidad:                      </w:t>
      </w: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8E304A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Género literario:</w:t>
      </w:r>
      <w:r w:rsidR="009F72F9">
        <w:rPr>
          <w:rFonts w:ascii="Comic Sans MS" w:hAnsi="Comic Sans MS"/>
          <w:b/>
          <w:sz w:val="24"/>
          <w:szCs w:val="24"/>
        </w:rPr>
        <w:t xml:space="preserve"> </w:t>
      </w: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875349" w:rsidRDefault="00875349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875349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 w:rsidRPr="00875349">
        <w:rPr>
          <w:rFonts w:ascii="Comic Sans MS" w:hAnsi="Comic Sans MS"/>
          <w:b/>
          <w:sz w:val="24"/>
          <w:szCs w:val="24"/>
        </w:rPr>
        <w:t>5. Tipo de texto:</w:t>
      </w:r>
      <w:r w:rsidR="009F72F9">
        <w:rPr>
          <w:rFonts w:ascii="Comic Sans MS" w:hAnsi="Comic Sans MS"/>
          <w:b/>
          <w:sz w:val="24"/>
          <w:szCs w:val="24"/>
        </w:rPr>
        <w:t xml:space="preserve"> </w:t>
      </w:r>
    </w:p>
    <w:p w:rsidR="004823C0" w:rsidRDefault="008E304A" w:rsidP="004823C0">
      <w:pPr>
        <w:pStyle w:val="Sinespaciado"/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</w:t>
      </w:r>
    </w:p>
    <w:p w:rsidR="008E304A" w:rsidRDefault="008E304A" w:rsidP="0087534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 Editorial:</w:t>
      </w:r>
      <w:r w:rsidR="00DE6F32">
        <w:rPr>
          <w:rFonts w:ascii="Comic Sans MS" w:hAnsi="Comic Sans MS"/>
          <w:b/>
          <w:sz w:val="24"/>
          <w:szCs w:val="24"/>
        </w:rPr>
        <w:t xml:space="preserve"> </w:t>
      </w:r>
    </w:p>
    <w:p w:rsidR="004823C0" w:rsidRDefault="004823C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8E304A" w:rsidRPr="005227A5" w:rsidRDefault="008E304A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5227A5">
        <w:rPr>
          <w:rFonts w:ascii="Comic Sans MS" w:hAnsi="Comic Sans MS"/>
          <w:b/>
          <w:sz w:val="20"/>
          <w:szCs w:val="20"/>
        </w:rPr>
        <w:t>II. PERSONAJES.</w:t>
      </w:r>
    </w:p>
    <w:p w:rsidR="008E304A" w:rsidRPr="005227A5" w:rsidRDefault="001855BF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5227A5">
        <w:rPr>
          <w:rFonts w:ascii="Comic Sans MS" w:hAnsi="Comic Sans MS"/>
          <w:b/>
          <w:sz w:val="20"/>
          <w:szCs w:val="20"/>
        </w:rPr>
        <w:t>Indica el</w:t>
      </w:r>
      <w:r w:rsidR="004823C0" w:rsidRPr="005227A5">
        <w:rPr>
          <w:rFonts w:ascii="Comic Sans MS" w:hAnsi="Comic Sans MS"/>
          <w:b/>
          <w:sz w:val="20"/>
          <w:szCs w:val="20"/>
        </w:rPr>
        <w:t xml:space="preserve"> rol que cumplen dentro de la obra los siguientes personajes.</w:t>
      </w:r>
    </w:p>
    <w:p w:rsidR="004823C0" w:rsidRPr="005227A5" w:rsidRDefault="004823C0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823C0" w:rsidRPr="009F72F9" w:rsidRDefault="00DE6F32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Pr="00DE6F32">
        <w:rPr>
          <w:rFonts w:ascii="Comic Sans MS" w:hAnsi="Comic Sans MS"/>
          <w:b/>
          <w:sz w:val="20"/>
          <w:szCs w:val="20"/>
        </w:rPr>
        <w:t>Winston Smith</w:t>
      </w:r>
    </w:p>
    <w:p w:rsidR="005227A5" w:rsidRPr="005227A5" w:rsidRDefault="005227A5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F4CD" wp14:editId="41282DEC">
                <wp:simplePos x="0" y="0"/>
                <wp:positionH relativeFrom="column">
                  <wp:posOffset>53340</wp:posOffset>
                </wp:positionH>
                <wp:positionV relativeFrom="paragraph">
                  <wp:posOffset>105410</wp:posOffset>
                </wp:positionV>
                <wp:extent cx="5781675" cy="54292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7A5" w:rsidRPr="00DE6F32" w:rsidRDefault="005227A5" w:rsidP="00DE6F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CF4CD" id="2 Rectángulo redondeado" o:spid="_x0000_s1026" style="position:absolute;margin-left:4.2pt;margin-top:8.3pt;width:455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" fillcolor="white [3201]" strokecolor="black [3213]" strokeweight="2pt">
                <v:textbox>
                  <w:txbxContent>
                    <w:p w:rsidR="005227A5" w:rsidRPr="00DE6F32" w:rsidRDefault="005227A5" w:rsidP="00DE6F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855BF" w:rsidRPr="005227A5" w:rsidRDefault="001855BF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823C0" w:rsidRPr="005227A5" w:rsidRDefault="004823C0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823C0" w:rsidRPr="005227A5" w:rsidRDefault="004823C0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5227A5" w:rsidRPr="009F72F9" w:rsidRDefault="005227A5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9F72F9">
        <w:rPr>
          <w:rFonts w:ascii="Comic Sans MS" w:hAnsi="Comic Sans MS"/>
          <w:b/>
          <w:sz w:val="20"/>
          <w:szCs w:val="20"/>
        </w:rPr>
        <w:t xml:space="preserve">2. </w:t>
      </w:r>
      <w:r w:rsidR="00DE6F32" w:rsidRPr="00DE6F32">
        <w:rPr>
          <w:rFonts w:ascii="Comic Sans MS" w:hAnsi="Comic Sans MS"/>
          <w:b/>
          <w:sz w:val="20"/>
          <w:szCs w:val="20"/>
        </w:rPr>
        <w:t>El Gran Hermano</w:t>
      </w:r>
    </w:p>
    <w:p w:rsidR="005227A5" w:rsidRPr="005227A5" w:rsidRDefault="005227A5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C2CA" wp14:editId="40A67FE5">
                <wp:simplePos x="0" y="0"/>
                <wp:positionH relativeFrom="column">
                  <wp:posOffset>110490</wp:posOffset>
                </wp:positionH>
                <wp:positionV relativeFrom="paragraph">
                  <wp:posOffset>130810</wp:posOffset>
                </wp:positionV>
                <wp:extent cx="5781675" cy="68580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7A5" w:rsidRPr="00DE6F32" w:rsidRDefault="005227A5" w:rsidP="00DE6F3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C2CA" id="3 Rectángulo redondeado" o:spid="_x0000_s1027" style="position:absolute;margin-left:8.7pt;margin-top:10.3pt;width:455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" fillcolor="window" strokecolor="windowText" strokeweight="2pt">
                <v:textbox>
                  <w:txbxContent>
                    <w:p w:rsidR="005227A5" w:rsidRPr="00DE6F32" w:rsidRDefault="005227A5" w:rsidP="00DE6F32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23C0" w:rsidRDefault="004823C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823C0" w:rsidRDefault="004823C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823C0" w:rsidRDefault="004823C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DE6F32" w:rsidRDefault="00DE6F32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823C0" w:rsidRPr="009F72F9" w:rsidRDefault="00875349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9F72F9">
        <w:rPr>
          <w:rFonts w:ascii="Comic Sans MS" w:hAnsi="Comic Sans MS"/>
          <w:b/>
          <w:sz w:val="20"/>
          <w:szCs w:val="20"/>
        </w:rPr>
        <w:t xml:space="preserve">3. </w:t>
      </w:r>
      <w:r w:rsidR="009720CA" w:rsidRPr="009720CA">
        <w:rPr>
          <w:rFonts w:ascii="Comic Sans MS" w:hAnsi="Comic Sans MS"/>
          <w:b/>
          <w:sz w:val="20"/>
          <w:szCs w:val="20"/>
        </w:rPr>
        <w:t>Señora Parsons</w:t>
      </w:r>
    </w:p>
    <w:p w:rsidR="004823C0" w:rsidRPr="00875349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1B90" wp14:editId="1D5B336A">
                <wp:simplePos x="0" y="0"/>
                <wp:positionH relativeFrom="column">
                  <wp:posOffset>81915</wp:posOffset>
                </wp:positionH>
                <wp:positionV relativeFrom="paragraph">
                  <wp:posOffset>53975</wp:posOffset>
                </wp:positionV>
                <wp:extent cx="5781675" cy="69532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711" w:rsidRPr="009720CA" w:rsidRDefault="008F3711" w:rsidP="009720C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11B90" id="4 Rectángulo redondeado" o:spid="_x0000_s1028" style="position:absolute;margin-left:6.45pt;margin-top:4.25pt;width:455.2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" fillcolor="window" strokecolor="windowText" strokeweight="2pt">
                <v:textbox>
                  <w:txbxContent>
                    <w:p w:rsidR="008F3711" w:rsidRPr="009720CA" w:rsidRDefault="008F3711" w:rsidP="009720CA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23C0" w:rsidRPr="00875349" w:rsidRDefault="004823C0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4823C0" w:rsidRPr="00875349" w:rsidRDefault="004823C0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4823C0" w:rsidRPr="00875349" w:rsidRDefault="004823C0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4823C0" w:rsidRPr="00875349" w:rsidRDefault="004823C0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4823C0" w:rsidRPr="009F72F9" w:rsidRDefault="008F3711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9F72F9">
        <w:rPr>
          <w:rFonts w:ascii="Comic Sans MS" w:hAnsi="Comic Sans MS"/>
          <w:b/>
          <w:sz w:val="20"/>
          <w:szCs w:val="20"/>
        </w:rPr>
        <w:t xml:space="preserve">4. </w:t>
      </w:r>
      <w:r w:rsidR="009720CA" w:rsidRPr="009720CA">
        <w:rPr>
          <w:rFonts w:ascii="Comic Sans MS" w:hAnsi="Comic Sans MS"/>
          <w:b/>
          <w:sz w:val="20"/>
          <w:szCs w:val="20"/>
        </w:rPr>
        <w:t>Julia</w:t>
      </w: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95EB6" wp14:editId="7DC342A8">
                <wp:simplePos x="0" y="0"/>
                <wp:positionH relativeFrom="column">
                  <wp:posOffset>81915</wp:posOffset>
                </wp:positionH>
                <wp:positionV relativeFrom="paragraph">
                  <wp:posOffset>40005</wp:posOffset>
                </wp:positionV>
                <wp:extent cx="5781675" cy="742950"/>
                <wp:effectExtent l="0" t="0" r="28575" b="190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711" w:rsidRPr="009720CA" w:rsidRDefault="008F3711" w:rsidP="009720C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95EB6" id="5 Rectángulo redondeado" o:spid="_x0000_s1029" style="position:absolute;margin-left:6.45pt;margin-top:3.15pt;width:455.2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" fillcolor="window" strokecolor="windowText" strokeweight="2pt">
                <v:textbox>
                  <w:txbxContent>
                    <w:p w:rsidR="008F3711" w:rsidRPr="009720CA" w:rsidRDefault="008F3711" w:rsidP="009720CA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Pr="009F72F9" w:rsidRDefault="008F3711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9F72F9">
        <w:rPr>
          <w:rFonts w:ascii="Comic Sans MS" w:hAnsi="Comic Sans MS"/>
          <w:b/>
          <w:sz w:val="20"/>
          <w:szCs w:val="20"/>
        </w:rPr>
        <w:t xml:space="preserve">5. </w:t>
      </w:r>
      <w:r w:rsidR="009720CA" w:rsidRPr="009720CA">
        <w:rPr>
          <w:rFonts w:ascii="Comic Sans MS" w:hAnsi="Comic Sans MS"/>
          <w:b/>
          <w:sz w:val="20"/>
          <w:szCs w:val="20"/>
        </w:rPr>
        <w:t>Tillotson</w:t>
      </w:r>
    </w:p>
    <w:p w:rsidR="008F3711" w:rsidRDefault="00E60597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CA305" wp14:editId="6346CC02">
                <wp:simplePos x="0" y="0"/>
                <wp:positionH relativeFrom="column">
                  <wp:posOffset>81915</wp:posOffset>
                </wp:positionH>
                <wp:positionV relativeFrom="paragraph">
                  <wp:posOffset>128270</wp:posOffset>
                </wp:positionV>
                <wp:extent cx="5781675" cy="5429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711" w:rsidRPr="009720CA" w:rsidRDefault="008F3711" w:rsidP="008F371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CA305" id="6 Rectángulo redondeado" o:spid="_x0000_s1030" style="position:absolute;margin-left:6.45pt;margin-top:10.1pt;width:455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" fillcolor="window" strokecolor="windowText" strokeweight="2pt">
                <v:textbox>
                  <w:txbxContent>
                    <w:p w:rsidR="008F3711" w:rsidRPr="009720CA" w:rsidRDefault="008F3711" w:rsidP="008F3711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E60597" w:rsidRPr="002B75A6" w:rsidRDefault="00DE6F32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2B75A6">
        <w:rPr>
          <w:rFonts w:ascii="Comic Sans MS" w:hAnsi="Comic Sans MS"/>
          <w:b/>
          <w:sz w:val="20"/>
          <w:szCs w:val="20"/>
        </w:rPr>
        <w:t xml:space="preserve">6. </w:t>
      </w:r>
      <w:r w:rsidR="002B75A6" w:rsidRPr="002B75A6">
        <w:rPr>
          <w:rFonts w:ascii="Comic Sans MS" w:hAnsi="Comic Sans MS"/>
          <w:b/>
          <w:sz w:val="20"/>
          <w:szCs w:val="20"/>
        </w:rPr>
        <w:t>Señor Charrington</w:t>
      </w:r>
    </w:p>
    <w:p w:rsidR="00E60597" w:rsidRDefault="002B75A6" w:rsidP="00382E6B">
      <w:pPr>
        <w:pStyle w:val="Sinespaciado"/>
        <w:rPr>
          <w:rFonts w:ascii="Comic Sans MS" w:hAnsi="Comic Sans MS"/>
          <w:sz w:val="20"/>
          <w:szCs w:val="20"/>
        </w:rPr>
      </w:pPr>
      <w:r w:rsidRPr="005227A5">
        <w:rPr>
          <w:rFonts w:ascii="Comic Sans MS" w:hAnsi="Comic Sans MS"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40179" wp14:editId="30695E58">
                <wp:simplePos x="0" y="0"/>
                <wp:positionH relativeFrom="column">
                  <wp:posOffset>110490</wp:posOffset>
                </wp:positionH>
                <wp:positionV relativeFrom="paragraph">
                  <wp:posOffset>29210</wp:posOffset>
                </wp:positionV>
                <wp:extent cx="5781675" cy="68580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A07" w:rsidRPr="002B75A6" w:rsidRDefault="00647A07" w:rsidP="008F3711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0179" id="7 Rectángulo redondeado" o:spid="_x0000_s1031" style="position:absolute;margin-left:8.7pt;margin-top:2.3pt;width:455.2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" fillcolor="window" strokecolor="windowText" strokeweight="2pt">
                <v:textbox>
                  <w:txbxContent>
                    <w:p w:rsidR="00647A07" w:rsidRPr="002B75A6" w:rsidRDefault="00647A07" w:rsidP="008F3711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8F3711" w:rsidRDefault="008F3711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1855BF" w:rsidRPr="00647A07" w:rsidRDefault="001855BF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647A07">
        <w:rPr>
          <w:rFonts w:ascii="Comic Sans MS" w:hAnsi="Comic Sans MS"/>
          <w:b/>
          <w:sz w:val="20"/>
          <w:szCs w:val="20"/>
        </w:rPr>
        <w:t>III. ESPACIOS.</w:t>
      </w:r>
    </w:p>
    <w:p w:rsidR="004823C0" w:rsidRDefault="007B5AFF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Describe brevemente estos dos  espacios físicos</w:t>
      </w:r>
      <w:r w:rsidR="00D659A6">
        <w:rPr>
          <w:rFonts w:ascii="Comic Sans MS" w:hAnsi="Comic Sans MS"/>
          <w:b/>
          <w:sz w:val="20"/>
          <w:szCs w:val="20"/>
        </w:rPr>
        <w:t xml:space="preserve"> e indica que territorios actuales ocupaban. </w:t>
      </w:r>
    </w:p>
    <w:p w:rsidR="00647A07" w:rsidRDefault="00647A07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647A07" w:rsidRDefault="00647A07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Primer Espacio:</w:t>
      </w:r>
      <w:r w:rsidR="00697BEE">
        <w:rPr>
          <w:rFonts w:ascii="Comic Sans MS" w:hAnsi="Comic Sans MS"/>
          <w:b/>
          <w:sz w:val="20"/>
          <w:szCs w:val="20"/>
        </w:rPr>
        <w:t xml:space="preserve"> </w:t>
      </w:r>
      <w:r w:rsidR="00D659A6">
        <w:rPr>
          <w:rFonts w:ascii="Comic Sans MS" w:hAnsi="Comic Sans MS"/>
          <w:b/>
          <w:sz w:val="20"/>
          <w:szCs w:val="20"/>
        </w:rPr>
        <w:t>Oceanía.</w:t>
      </w:r>
    </w:p>
    <w:p w:rsidR="00647A07" w:rsidRPr="00647A07" w:rsidRDefault="00647A07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4823C0" w:rsidRDefault="004823C0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7B5AFF" w:rsidRDefault="007B5AFF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7B5AFF" w:rsidRDefault="007B5AFF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647A07" w:rsidRDefault="00647A07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647A07" w:rsidRDefault="00647A07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647A07">
        <w:rPr>
          <w:rFonts w:ascii="Comic Sans MS" w:hAnsi="Comic Sans MS"/>
          <w:b/>
          <w:sz w:val="20"/>
          <w:szCs w:val="20"/>
        </w:rPr>
        <w:t>Segundo Espacio:</w:t>
      </w:r>
      <w:r w:rsidR="00697BEE">
        <w:rPr>
          <w:rFonts w:ascii="Comic Sans MS" w:hAnsi="Comic Sans MS"/>
          <w:b/>
          <w:sz w:val="20"/>
          <w:szCs w:val="20"/>
        </w:rPr>
        <w:t xml:space="preserve"> </w:t>
      </w:r>
      <w:r w:rsidR="00D659A6">
        <w:rPr>
          <w:rFonts w:ascii="Comic Sans MS" w:hAnsi="Comic Sans MS"/>
          <w:b/>
          <w:sz w:val="20"/>
          <w:szCs w:val="20"/>
        </w:rPr>
        <w:t>Eurasia.</w:t>
      </w:r>
    </w:p>
    <w:p w:rsidR="009F72F9" w:rsidRDefault="009F72F9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:rsidR="009F72F9" w:rsidRDefault="009F72F9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7B5AFF" w:rsidRDefault="007B5AFF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7B5AFF" w:rsidRDefault="007B5AFF" w:rsidP="00647A0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647A07" w:rsidRDefault="00647A07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855BF" w:rsidRPr="00B834AE" w:rsidRDefault="001855BF" w:rsidP="00382E6B">
      <w:pPr>
        <w:pStyle w:val="Sinespaciado"/>
        <w:rPr>
          <w:rFonts w:ascii="Comic Sans MS" w:hAnsi="Comic Sans MS"/>
          <w:sz w:val="20"/>
          <w:szCs w:val="20"/>
        </w:rPr>
      </w:pPr>
      <w:r w:rsidRPr="00B834AE">
        <w:rPr>
          <w:rFonts w:ascii="Comic Sans MS" w:hAnsi="Comic Sans MS"/>
          <w:b/>
          <w:sz w:val="20"/>
          <w:szCs w:val="20"/>
        </w:rPr>
        <w:t>IV. ACONTECIMIENTOS</w:t>
      </w:r>
      <w:r w:rsidRPr="00B834AE">
        <w:rPr>
          <w:rFonts w:ascii="Comic Sans MS" w:hAnsi="Comic Sans MS"/>
          <w:sz w:val="20"/>
          <w:szCs w:val="20"/>
        </w:rPr>
        <w:t>.</w:t>
      </w:r>
    </w:p>
    <w:p w:rsidR="001855BF" w:rsidRDefault="00B834AE" w:rsidP="00382E6B">
      <w:pPr>
        <w:pStyle w:val="Sinespaciado"/>
        <w:rPr>
          <w:rFonts w:ascii="Comic Sans MS" w:hAnsi="Comic Sans MS"/>
          <w:sz w:val="20"/>
          <w:szCs w:val="20"/>
        </w:rPr>
      </w:pPr>
      <w:r w:rsidRPr="00B834AE">
        <w:rPr>
          <w:rFonts w:ascii="Comic Sans MS" w:hAnsi="Comic Sans MS"/>
          <w:sz w:val="20"/>
          <w:szCs w:val="20"/>
        </w:rPr>
        <w:t>A continuaci</w:t>
      </w:r>
      <w:r w:rsidR="004A679C">
        <w:rPr>
          <w:rFonts w:ascii="Comic Sans MS" w:hAnsi="Comic Sans MS"/>
          <w:sz w:val="20"/>
          <w:szCs w:val="20"/>
        </w:rPr>
        <w:t xml:space="preserve">ón se presentan </w:t>
      </w:r>
      <w:r w:rsidR="00A30CB1">
        <w:rPr>
          <w:rFonts w:ascii="Comic Sans MS" w:hAnsi="Comic Sans MS"/>
          <w:sz w:val="20"/>
          <w:szCs w:val="20"/>
        </w:rPr>
        <w:t>tres</w:t>
      </w:r>
      <w:r w:rsidRPr="00B834AE">
        <w:rPr>
          <w:rFonts w:ascii="Comic Sans MS" w:hAnsi="Comic Sans MS"/>
          <w:sz w:val="20"/>
          <w:szCs w:val="20"/>
        </w:rPr>
        <w:t xml:space="preserve"> </w:t>
      </w:r>
      <w:r w:rsidR="004A679C">
        <w:rPr>
          <w:rFonts w:ascii="Comic Sans MS" w:hAnsi="Comic Sans MS"/>
          <w:sz w:val="20"/>
          <w:szCs w:val="20"/>
        </w:rPr>
        <w:t xml:space="preserve"> preguntas sobre los  </w:t>
      </w:r>
      <w:r w:rsidRPr="00B834AE">
        <w:rPr>
          <w:rFonts w:ascii="Comic Sans MS" w:hAnsi="Comic Sans MS"/>
          <w:sz w:val="20"/>
          <w:szCs w:val="20"/>
        </w:rPr>
        <w:t xml:space="preserve">acontecimientos </w:t>
      </w:r>
      <w:r>
        <w:rPr>
          <w:rFonts w:ascii="Comic Sans MS" w:hAnsi="Comic Sans MS"/>
          <w:sz w:val="20"/>
          <w:szCs w:val="20"/>
        </w:rPr>
        <w:t xml:space="preserve">del relato. </w:t>
      </w:r>
      <w:r w:rsidR="004A679C">
        <w:rPr>
          <w:rFonts w:ascii="Comic Sans MS" w:hAnsi="Comic Sans MS"/>
          <w:sz w:val="20"/>
          <w:szCs w:val="20"/>
        </w:rPr>
        <w:t>Contéstalas evitando las faltas de ortografía</w:t>
      </w:r>
      <w:r>
        <w:rPr>
          <w:rFonts w:ascii="Comic Sans MS" w:hAnsi="Comic Sans MS"/>
          <w:sz w:val="20"/>
          <w:szCs w:val="20"/>
        </w:rPr>
        <w:t>.</w:t>
      </w:r>
    </w:p>
    <w:p w:rsidR="004A679C" w:rsidRPr="00B834AE" w:rsidRDefault="004A679C" w:rsidP="00382E6B">
      <w:pPr>
        <w:pStyle w:val="Sinespaciado"/>
        <w:rPr>
          <w:rFonts w:ascii="Comic Sans MS" w:hAnsi="Comic Sans MS"/>
          <w:sz w:val="20"/>
          <w:szCs w:val="20"/>
        </w:rPr>
      </w:pPr>
    </w:p>
    <w:p w:rsidR="00B834AE" w:rsidRPr="004A679C" w:rsidRDefault="00461AC6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="003E2EC5">
        <w:rPr>
          <w:rFonts w:ascii="Comic Sans MS" w:hAnsi="Comic Sans MS"/>
          <w:b/>
          <w:sz w:val="20"/>
          <w:szCs w:val="20"/>
        </w:rPr>
        <w:t xml:space="preserve">¿Por qué la hija de Tom </w:t>
      </w:r>
      <w:r w:rsidR="003E2EC5" w:rsidRPr="003E2EC5">
        <w:rPr>
          <w:rFonts w:ascii="Comic Sans MS" w:hAnsi="Comic Sans MS"/>
          <w:b/>
          <w:sz w:val="20"/>
          <w:szCs w:val="20"/>
        </w:rPr>
        <w:t>Parsons</w:t>
      </w:r>
      <w:r w:rsidR="003E2EC5">
        <w:rPr>
          <w:rFonts w:ascii="Comic Sans MS" w:hAnsi="Comic Sans MS"/>
          <w:b/>
          <w:sz w:val="20"/>
          <w:szCs w:val="20"/>
        </w:rPr>
        <w:t xml:space="preserve"> lo denuncia a la Policía del Pensamiento? ¿Cómo se siente el padre?</w:t>
      </w:r>
    </w:p>
    <w:p w:rsidR="00B834AE" w:rsidRDefault="004A679C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181610</wp:posOffset>
                </wp:positionV>
                <wp:extent cx="5724525" cy="110490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9C" w:rsidRPr="001343AE" w:rsidRDefault="004A679C" w:rsidP="004A679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2" style="position:absolute;margin-left:5.7pt;margin-top:14.3pt;width:450.75pt;height:8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" fillcolor="white [3201]" strokecolor="black [3213]" strokeweight="2pt">
                <v:textbox>
                  <w:txbxContent>
                    <w:p w:rsidR="004A679C" w:rsidRPr="001343AE" w:rsidRDefault="004A679C" w:rsidP="004A679C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34AE" w:rsidRPr="00B834AE" w:rsidRDefault="00B834AE" w:rsidP="00382E6B">
      <w:pPr>
        <w:pStyle w:val="Sinespaciado"/>
        <w:rPr>
          <w:rFonts w:ascii="Comic Sans MS" w:hAnsi="Comic Sans MS"/>
          <w:b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3E2EC5" w:rsidRDefault="003E2EC5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A679C" w:rsidRPr="004A679C" w:rsidRDefault="004A679C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 w:rsidRPr="004A679C">
        <w:rPr>
          <w:rFonts w:ascii="Comic Sans MS" w:hAnsi="Comic Sans MS"/>
          <w:b/>
          <w:sz w:val="20"/>
          <w:szCs w:val="20"/>
        </w:rPr>
        <w:t xml:space="preserve">2. </w:t>
      </w:r>
      <w:r w:rsidR="007B5AFF">
        <w:rPr>
          <w:rFonts w:ascii="Comic Sans MS" w:hAnsi="Comic Sans MS"/>
          <w:b/>
          <w:sz w:val="20"/>
          <w:szCs w:val="20"/>
        </w:rPr>
        <w:t xml:space="preserve">¿Qué importancia tiene </w:t>
      </w:r>
      <w:r w:rsidR="007B5AFF" w:rsidRPr="007B5AFF">
        <w:rPr>
          <w:rFonts w:ascii="Comic Sans MS" w:hAnsi="Comic Sans MS"/>
          <w:b/>
          <w:sz w:val="20"/>
          <w:szCs w:val="20"/>
        </w:rPr>
        <w:t>O´Brien</w:t>
      </w:r>
      <w:r w:rsidR="007B5AFF">
        <w:rPr>
          <w:rFonts w:ascii="Comic Sans MS" w:hAnsi="Comic Sans MS"/>
          <w:b/>
          <w:sz w:val="20"/>
          <w:szCs w:val="20"/>
        </w:rPr>
        <w:t xml:space="preserve"> para Winston a lo largo del libro?</w:t>
      </w:r>
    </w:p>
    <w:p w:rsidR="00B834AE" w:rsidRDefault="003E2EC5" w:rsidP="00B834AE">
      <w:pPr>
        <w:pStyle w:val="Sinespaciado"/>
        <w:tabs>
          <w:tab w:val="left" w:pos="15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1F8A" wp14:editId="5E17AE33">
                <wp:simplePos x="0" y="0"/>
                <wp:positionH relativeFrom="column">
                  <wp:posOffset>110490</wp:posOffset>
                </wp:positionH>
                <wp:positionV relativeFrom="paragraph">
                  <wp:posOffset>181610</wp:posOffset>
                </wp:positionV>
                <wp:extent cx="5724525" cy="100965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79C" w:rsidRPr="001343AE" w:rsidRDefault="004A679C" w:rsidP="004A679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51F8A" id="16 Rectángulo redondeado" o:spid="_x0000_s1033" style="position:absolute;margin-left:8.7pt;margin-top:14.3pt;width:450.75pt;height:7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" fillcolor="window" strokecolor="windowText" strokeweight="2pt">
                <v:textbox>
                  <w:txbxContent>
                    <w:p w:rsidR="004A679C" w:rsidRPr="001343AE" w:rsidRDefault="004A679C" w:rsidP="004A679C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34AE">
        <w:rPr>
          <w:rFonts w:ascii="Comic Sans MS" w:hAnsi="Comic Sans MS"/>
          <w:b/>
          <w:sz w:val="24"/>
          <w:szCs w:val="24"/>
        </w:rPr>
        <w:tab/>
      </w: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2B75A6" w:rsidRDefault="002B75A6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2B75A6" w:rsidRDefault="002B75A6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B834AE" w:rsidRPr="00AE7D10" w:rsidRDefault="00461AC6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3. ¿Qué ocurre finalmente con Winston</w:t>
      </w:r>
      <w:r w:rsidR="00AE7D10" w:rsidRPr="00AE7D10">
        <w:rPr>
          <w:rFonts w:ascii="Comic Sans MS" w:hAnsi="Comic Sans MS"/>
          <w:b/>
          <w:sz w:val="20"/>
          <w:szCs w:val="20"/>
        </w:rPr>
        <w:t>?</w:t>
      </w: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 w:rsidRPr="00AE7D10"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47F57" wp14:editId="336606D2">
                <wp:simplePos x="0" y="0"/>
                <wp:positionH relativeFrom="column">
                  <wp:posOffset>-127635</wp:posOffset>
                </wp:positionH>
                <wp:positionV relativeFrom="paragraph">
                  <wp:posOffset>45720</wp:posOffset>
                </wp:positionV>
                <wp:extent cx="5724525" cy="1352550"/>
                <wp:effectExtent l="0" t="0" r="28575" b="1905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D10" w:rsidRPr="001343AE" w:rsidRDefault="00AE7D10" w:rsidP="00AE7D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47F57" id="18 Rectángulo redondeado" o:spid="_x0000_s1034" style="position:absolute;margin-left:-10.05pt;margin-top:3.6pt;width:450.75pt;height:10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" fillcolor="window" strokecolor="windowText" strokeweight="2pt">
                <v:textbox>
                  <w:txbxContent>
                    <w:p w:rsidR="00AE7D10" w:rsidRPr="001343AE" w:rsidRDefault="00AE7D10" w:rsidP="00AE7D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B834AE" w:rsidRDefault="00B834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5039E" w:rsidRDefault="0045039E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AE7D10" w:rsidRPr="00AE7D10" w:rsidRDefault="00AE7D10" w:rsidP="00382E6B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AE7D10" w:rsidRDefault="00AE7D10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Pr="001343AE" w:rsidRDefault="001343AE" w:rsidP="001343AE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V. </w:t>
      </w:r>
      <w:r w:rsidRPr="001343AE">
        <w:rPr>
          <w:rFonts w:ascii="Comic Sans MS" w:hAnsi="Comic Sans MS"/>
          <w:b/>
          <w:sz w:val="24"/>
          <w:szCs w:val="24"/>
        </w:rPr>
        <w:t>Contexto de producción.</w:t>
      </w:r>
    </w:p>
    <w:p w:rsidR="001855BF" w:rsidRDefault="001343AE" w:rsidP="001343AE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Identifica </w:t>
      </w:r>
      <w:r w:rsidR="00C20B26">
        <w:rPr>
          <w:rFonts w:ascii="Comic Sans MS" w:hAnsi="Comic Sans MS"/>
          <w:b/>
          <w:sz w:val="24"/>
          <w:szCs w:val="24"/>
        </w:rPr>
        <w:t>el contexto</w:t>
      </w:r>
      <w:r w:rsidRPr="001343AE">
        <w:rPr>
          <w:rFonts w:ascii="Comic Sans MS" w:hAnsi="Comic Sans MS"/>
          <w:b/>
          <w:sz w:val="24"/>
          <w:szCs w:val="24"/>
        </w:rPr>
        <w:t xml:space="preserve"> de producción</w:t>
      </w:r>
      <w:r w:rsidR="0089145B">
        <w:rPr>
          <w:rFonts w:ascii="Comic Sans MS" w:hAnsi="Comic Sans MS"/>
          <w:b/>
          <w:sz w:val="24"/>
          <w:szCs w:val="24"/>
        </w:rPr>
        <w:t xml:space="preserve"> histórico</w:t>
      </w:r>
      <w:r>
        <w:rPr>
          <w:rFonts w:ascii="Comic Sans MS" w:hAnsi="Comic Sans MS"/>
          <w:b/>
          <w:sz w:val="24"/>
          <w:szCs w:val="24"/>
        </w:rPr>
        <w:t xml:space="preserve"> presente</w:t>
      </w:r>
      <w:r w:rsidRPr="001343AE">
        <w:rPr>
          <w:rFonts w:ascii="Comic Sans MS" w:hAnsi="Comic Sans MS"/>
          <w:b/>
          <w:sz w:val="24"/>
          <w:szCs w:val="24"/>
        </w:rPr>
        <w:t xml:space="preserve"> en el libro.</w:t>
      </w:r>
    </w:p>
    <w:p w:rsidR="00562BE4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 w:rsidRPr="001343AE"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7A0EA" wp14:editId="5E84DA97">
                <wp:simplePos x="0" y="0"/>
                <wp:positionH relativeFrom="column">
                  <wp:posOffset>-127635</wp:posOffset>
                </wp:positionH>
                <wp:positionV relativeFrom="paragraph">
                  <wp:posOffset>183515</wp:posOffset>
                </wp:positionV>
                <wp:extent cx="5724525" cy="170497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AC6" w:rsidRPr="001343AE" w:rsidRDefault="00461AC6" w:rsidP="001343A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7A0EA" id="19 Rectángulo redondeado" o:spid="_x0000_s1035" style="position:absolute;margin-left:-10.05pt;margin-top:14.45pt;width:450.75pt;height:1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" fillcolor="window" strokecolor="windowText" strokeweight="2pt">
                <v:textbox>
                  <w:txbxContent>
                    <w:p w:rsidR="00461AC6" w:rsidRPr="001343AE" w:rsidRDefault="00461AC6" w:rsidP="001343A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w:drawing>
          <wp:anchor distT="0" distB="0" distL="114300" distR="114300" simplePos="0" relativeHeight="251687936" behindDoc="1" locked="0" layoutInCell="1" allowOverlap="1" wp14:anchorId="3F561A08" wp14:editId="65317CDF">
            <wp:simplePos x="0" y="0"/>
            <wp:positionH relativeFrom="column">
              <wp:posOffset>-593090</wp:posOffset>
            </wp:positionH>
            <wp:positionV relativeFrom="paragraph">
              <wp:posOffset>188595</wp:posOffset>
            </wp:positionV>
            <wp:extent cx="1438275" cy="2555875"/>
            <wp:effectExtent l="0" t="0" r="9525" b="0"/>
            <wp:wrapTight wrapText="bothSides">
              <wp:wrapPolygon edited="0">
                <wp:start x="0" y="0"/>
                <wp:lineTo x="0" y="21412"/>
                <wp:lineTo x="21457" y="21412"/>
                <wp:lineTo x="21457" y="0"/>
                <wp:lineTo x="0" y="0"/>
              </wp:wrapPolygon>
            </wp:wrapTight>
            <wp:docPr id="14" name="Imagen 14" descr="C:\Documents and Settings\Usuario\Escritorio\Snoopy-Happy-23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Snoopy-Happy-230x3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39E"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F64B5" wp14:editId="1F474354">
                <wp:simplePos x="0" y="0"/>
                <wp:positionH relativeFrom="column">
                  <wp:posOffset>2825750</wp:posOffset>
                </wp:positionH>
                <wp:positionV relativeFrom="paragraph">
                  <wp:posOffset>4044950</wp:posOffset>
                </wp:positionV>
                <wp:extent cx="2028825" cy="866775"/>
                <wp:effectExtent l="635000" t="13970" r="12700" b="5080"/>
                <wp:wrapNone/>
                <wp:docPr id="21" name="Llamada ovalad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66775"/>
                        </a:xfrm>
                        <a:prstGeom prst="wedgeEllipseCallout">
                          <a:avLst>
                            <a:gd name="adj1" fmla="val -78954"/>
                            <a:gd name="adj2" fmla="val 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E" w:rsidRPr="00BD2145" w:rsidRDefault="0045039E" w:rsidP="00BD21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D2145">
                              <w:rPr>
                                <w:rFonts w:ascii="Comic Sans MS" w:hAnsi="Comic Sans MS"/>
                                <w:b/>
                              </w:rPr>
                              <w:t>¡Qué bien comienzan los ejercicios!!!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F64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1" o:spid="_x0000_s1036" type="#_x0000_t63" style="position:absolute;margin-left:222.5pt;margin-top:318.5pt;width:159.7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" adj="-6254,11393">
                <v:textbox>
                  <w:txbxContent>
                    <w:p w:rsidR="0045039E" w:rsidRPr="00BD2145" w:rsidRDefault="0045039E" w:rsidP="00BD214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D2145">
                        <w:rPr>
                          <w:rFonts w:ascii="Comic Sans MS" w:hAnsi="Comic Sans MS"/>
                          <w:b/>
                        </w:rPr>
                        <w:t>¡Qué bien comienzan los ejercicios!!!</w:t>
                      </w:r>
                    </w:p>
                  </w:txbxContent>
                </v:textbox>
              </v:shape>
            </w:pict>
          </mc:Fallback>
        </mc:AlternateContent>
      </w:r>
    </w:p>
    <w:p w:rsidR="00C20B26" w:rsidRDefault="0045039E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EC39D" wp14:editId="61D30632">
                <wp:simplePos x="0" y="0"/>
                <wp:positionH relativeFrom="column">
                  <wp:posOffset>1936750</wp:posOffset>
                </wp:positionH>
                <wp:positionV relativeFrom="paragraph">
                  <wp:posOffset>3657600</wp:posOffset>
                </wp:positionV>
                <wp:extent cx="5343525" cy="535940"/>
                <wp:effectExtent l="393700" t="13970" r="6350" b="12065"/>
                <wp:wrapNone/>
                <wp:docPr id="11" name="Llamada rectangular redondea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35940"/>
                        </a:xfrm>
                        <a:prstGeom prst="wedgeRoundRectCallout">
                          <a:avLst>
                            <a:gd name="adj1" fmla="val -56690"/>
                            <a:gd name="adj2" fmla="val 18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E" w:rsidRPr="000900E7" w:rsidRDefault="0045039E" w:rsidP="00970347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0E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verso:</w:t>
                            </w:r>
                            <w:r w:rsidRPr="000900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Es el conjunto de palabras sometidas a medidas, ritmo y rima. Llamamos verso a cada línea escrita de un poema. Su descripción y clasificación se hace de acuerdo al número de sílabas métricas que lo componen.</w:t>
                            </w:r>
                          </w:p>
                          <w:p w:rsidR="0045039E" w:rsidRPr="007F2956" w:rsidRDefault="0045039E" w:rsidP="00970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EC3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1" o:spid="_x0000_s1037" type="#_x0000_t62" style="position:absolute;margin-left:152.5pt;margin-top:4in;width:420.75pt;height:4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" adj="-1445,14818">
                <v:textbox>
                  <w:txbxContent>
                    <w:p w:rsidR="0045039E" w:rsidRPr="000900E7" w:rsidRDefault="0045039E" w:rsidP="00970347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0E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verso:</w:t>
                      </w:r>
                      <w:r w:rsidRPr="000900E7">
                        <w:rPr>
                          <w:rFonts w:ascii="Arial" w:hAnsi="Arial" w:cs="Arial"/>
                          <w:sz w:val="18"/>
                          <w:szCs w:val="18"/>
                        </w:rPr>
                        <w:t> Es el conjunto de palabras sometidas a medidas, ritmo y rima. Llamamos verso a cada línea escrita de un poema. Su descripción y clasificación se hace de acuerdo al número de sílabas métricas que lo componen.</w:t>
                      </w:r>
                    </w:p>
                    <w:p w:rsidR="0045039E" w:rsidRPr="007F2956" w:rsidRDefault="0045039E" w:rsidP="0097034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193C9" wp14:editId="0CAF8E3E">
                <wp:simplePos x="0" y="0"/>
                <wp:positionH relativeFrom="column">
                  <wp:posOffset>1936750</wp:posOffset>
                </wp:positionH>
                <wp:positionV relativeFrom="paragraph">
                  <wp:posOffset>3657600</wp:posOffset>
                </wp:positionV>
                <wp:extent cx="5343525" cy="535940"/>
                <wp:effectExtent l="393700" t="9525" r="6350" b="6985"/>
                <wp:wrapNone/>
                <wp:docPr id="10" name="Llamada rectangular redonde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35940"/>
                        </a:xfrm>
                        <a:prstGeom prst="wedgeRoundRectCallout">
                          <a:avLst>
                            <a:gd name="adj1" fmla="val -56690"/>
                            <a:gd name="adj2" fmla="val 18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E" w:rsidRPr="000900E7" w:rsidRDefault="0045039E" w:rsidP="00970347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0E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verso:</w:t>
                            </w:r>
                            <w:r w:rsidRPr="000900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Es el conjunto de palabras sometidas a medidas, ritmo y rima. Llamamos verso a cada línea escrita de un poema. Su descripción y clasificación se hace de acuerdo al número de sílabas métricas que lo componen.</w:t>
                            </w:r>
                          </w:p>
                          <w:p w:rsidR="0045039E" w:rsidRPr="007F2956" w:rsidRDefault="0045039E" w:rsidP="00970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93C9" id="Llamada rectangular redondeada 10" o:spid="_x0000_s1038" type="#_x0000_t62" style="position:absolute;margin-left:152.5pt;margin-top:4in;width:420.75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" adj="-1445,14818">
                <v:textbox>
                  <w:txbxContent>
                    <w:p w:rsidR="0045039E" w:rsidRPr="000900E7" w:rsidRDefault="0045039E" w:rsidP="00970347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0E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verso:</w:t>
                      </w:r>
                      <w:r w:rsidRPr="000900E7">
                        <w:rPr>
                          <w:rFonts w:ascii="Arial" w:hAnsi="Arial" w:cs="Arial"/>
                          <w:sz w:val="18"/>
                          <w:szCs w:val="18"/>
                        </w:rPr>
                        <w:t> Es el conjunto de palabras sometidas a medidas, ritmo y rima. Llamamos verso a cada línea escrita de un poema. Su descripción y clasificación se hace de acuerdo al número de sílabas métricas que lo componen.</w:t>
                      </w:r>
                    </w:p>
                    <w:p w:rsidR="0045039E" w:rsidRPr="007F2956" w:rsidRDefault="0045039E" w:rsidP="00970347"/>
                  </w:txbxContent>
                </v:textbox>
              </v:shape>
            </w:pict>
          </mc:Fallback>
        </mc:AlternateContent>
      </w:r>
    </w:p>
    <w:p w:rsidR="00C20B26" w:rsidRDefault="0045039E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09CB1" wp14:editId="3AB806AC">
                <wp:simplePos x="0" y="0"/>
                <wp:positionH relativeFrom="column">
                  <wp:posOffset>1936750</wp:posOffset>
                </wp:positionH>
                <wp:positionV relativeFrom="paragraph">
                  <wp:posOffset>3657600</wp:posOffset>
                </wp:positionV>
                <wp:extent cx="5343525" cy="535940"/>
                <wp:effectExtent l="393700" t="9525" r="6350" b="6985"/>
                <wp:wrapNone/>
                <wp:docPr id="9" name="Llamada rectangular redondead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35940"/>
                        </a:xfrm>
                        <a:prstGeom prst="wedgeRoundRectCallout">
                          <a:avLst>
                            <a:gd name="adj1" fmla="val -56690"/>
                            <a:gd name="adj2" fmla="val 18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E" w:rsidRPr="000900E7" w:rsidRDefault="0045039E" w:rsidP="00970347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00E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El verso:</w:t>
                            </w:r>
                            <w:r w:rsidRPr="000900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Es el conjunto de palabras sometidas a medidas, ritmo y rima. Llamamos verso a cada línea escrita de un poema. Su descripción y clasificación se hace de acuerdo al número de sílabas métricas que lo componen.</w:t>
                            </w:r>
                          </w:p>
                          <w:p w:rsidR="0045039E" w:rsidRPr="007F2956" w:rsidRDefault="0045039E" w:rsidP="00970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9CB1" id="Llamada rectangular redondeada 9" o:spid="_x0000_s1039" type="#_x0000_t62" style="position:absolute;margin-left:152.5pt;margin-top:4in;width:420.75pt;height:4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" adj="-1445,14818">
                <v:textbox>
                  <w:txbxContent>
                    <w:p w:rsidR="0045039E" w:rsidRPr="000900E7" w:rsidRDefault="0045039E" w:rsidP="00970347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00E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El verso:</w:t>
                      </w:r>
                      <w:r w:rsidRPr="000900E7">
                        <w:rPr>
                          <w:rFonts w:ascii="Arial" w:hAnsi="Arial" w:cs="Arial"/>
                          <w:sz w:val="18"/>
                          <w:szCs w:val="18"/>
                        </w:rPr>
                        <w:t> Es el conjunto de palabras sometidas a medidas, ritmo y rima. Llamamos verso a cada línea escrita de un poema. Su descripción y clasificación se hace de acuerdo al número de sílabas métricas que lo componen.</w:t>
                      </w:r>
                    </w:p>
                    <w:p w:rsidR="0045039E" w:rsidRPr="007F2956" w:rsidRDefault="0045039E" w:rsidP="00970347"/>
                  </w:txbxContent>
                </v:textbox>
              </v:shape>
            </w:pict>
          </mc:Fallback>
        </mc:AlternateContent>
      </w:r>
    </w:p>
    <w:p w:rsidR="00C20B2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F26D5" wp14:editId="1B21AC9F">
                <wp:simplePos x="0" y="0"/>
                <wp:positionH relativeFrom="column">
                  <wp:posOffset>638175</wp:posOffset>
                </wp:positionH>
                <wp:positionV relativeFrom="paragraph">
                  <wp:posOffset>46990</wp:posOffset>
                </wp:positionV>
                <wp:extent cx="4572000" cy="1524000"/>
                <wp:effectExtent l="971550" t="152400" r="19050" b="19050"/>
                <wp:wrapNone/>
                <wp:docPr id="23" name="2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24000"/>
                        </a:xfrm>
                        <a:prstGeom prst="wedgeRoundRectCallout">
                          <a:avLst>
                            <a:gd name="adj1" fmla="val -71042"/>
                            <a:gd name="adj2" fmla="val -5998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5B" w:rsidRPr="00A30CB1" w:rsidRDefault="0089145B" w:rsidP="0089145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0CB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Recuerda que el contexto de producción histórico corresponde a la forma en que las características y sucesos de una determinada época inspiran la creación de una obra literaria.</w:t>
                            </w:r>
                          </w:p>
                          <w:p w:rsidR="0045039E" w:rsidRPr="009F72F9" w:rsidRDefault="0045039E" w:rsidP="0045039E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26D5" id="23 Llamada rectangular redondeada" o:spid="_x0000_s1040" type="#_x0000_t62" style="position:absolute;margin-left:50.25pt;margin-top:3.7pt;width:5in;height:12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" adj="-4545,-2156" fillcolor="white [3201]" strokecolor="black [3213]" strokeweight="2pt">
                <v:textbox>
                  <w:txbxContent>
                    <w:p w:rsidR="0089145B" w:rsidRPr="00A30CB1" w:rsidRDefault="0089145B" w:rsidP="0089145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30CB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Recuerda que el contexto de producción histórico corresponde a la forma en que las características y sucesos de una determinada época inspiran la creación de una obra literaria.</w:t>
                      </w:r>
                    </w:p>
                    <w:p w:rsidR="0045039E" w:rsidRPr="009F72F9" w:rsidRDefault="0045039E" w:rsidP="0045039E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C20B26" w:rsidRDefault="00C20B2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461AC6" w:rsidRDefault="00461AC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VI. Expr</w:t>
      </w:r>
      <w:r w:rsidR="00D659A6">
        <w:rPr>
          <w:rFonts w:ascii="Comic Sans MS" w:hAnsi="Comic Sans MS"/>
          <w:b/>
          <w:sz w:val="24"/>
          <w:szCs w:val="24"/>
        </w:rPr>
        <w:t>esión plástica. Aquí te muestro</w:t>
      </w:r>
      <w:r>
        <w:rPr>
          <w:rFonts w:ascii="Comic Sans MS" w:hAnsi="Comic Sans MS"/>
          <w:b/>
          <w:sz w:val="24"/>
          <w:szCs w:val="24"/>
        </w:rPr>
        <w:t xml:space="preserve"> un dibujo que representa </w:t>
      </w:r>
      <w:r w:rsidR="00D659A6">
        <w:rPr>
          <w:rFonts w:ascii="Comic Sans MS" w:hAnsi="Comic Sans MS"/>
          <w:b/>
          <w:sz w:val="24"/>
          <w:szCs w:val="24"/>
        </w:rPr>
        <w:t>la falta de libertad en la sociedad que muestra</w:t>
      </w:r>
      <w:r>
        <w:rPr>
          <w:rFonts w:ascii="Comic Sans MS" w:hAnsi="Comic Sans MS"/>
          <w:b/>
          <w:sz w:val="24"/>
          <w:szCs w:val="24"/>
        </w:rPr>
        <w:t>, píntal</w:t>
      </w:r>
      <w:r w:rsidR="00D659A6">
        <w:rPr>
          <w:rFonts w:ascii="Comic Sans MS" w:hAnsi="Comic Sans MS"/>
          <w:b/>
          <w:sz w:val="24"/>
          <w:szCs w:val="24"/>
        </w:rPr>
        <w:t>o y realiza uno en que plasmes  otr</w:t>
      </w:r>
      <w:r>
        <w:rPr>
          <w:rFonts w:ascii="Comic Sans MS" w:hAnsi="Comic Sans MS"/>
          <w:b/>
          <w:sz w:val="24"/>
          <w:szCs w:val="24"/>
        </w:rPr>
        <w:t>a</w:t>
      </w:r>
      <w:r w:rsidR="00D659A6">
        <w:rPr>
          <w:rFonts w:ascii="Comic Sans MS" w:hAnsi="Comic Sans MS"/>
          <w:b/>
          <w:sz w:val="24"/>
          <w:szCs w:val="24"/>
        </w:rPr>
        <w:t>s formas de represión mostradas en el relato.</w:t>
      </w:r>
    </w:p>
    <w:p w:rsidR="001343AE" w:rsidRDefault="00D659A6" w:rsidP="00382E6B">
      <w:pPr>
        <w:pStyle w:val="Sinespaciado"/>
        <w:rPr>
          <w:noProof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92032" behindDoc="1" locked="0" layoutInCell="1" allowOverlap="1" wp14:anchorId="4B805B85" wp14:editId="1643D01D">
            <wp:simplePos x="0" y="0"/>
            <wp:positionH relativeFrom="column">
              <wp:posOffset>501015</wp:posOffset>
            </wp:positionH>
            <wp:positionV relativeFrom="paragraph">
              <wp:posOffset>153035</wp:posOffset>
            </wp:positionV>
            <wp:extent cx="49815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59" y="21424"/>
                <wp:lineTo x="21559" y="0"/>
                <wp:lineTo x="0" y="0"/>
              </wp:wrapPolygon>
            </wp:wrapTight>
            <wp:docPr id="8" name="Imagen 8" descr="Resultado de imagen para 1984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1984 com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noProof/>
          <w:lang w:val="es-CL"/>
        </w:rPr>
      </w:pPr>
    </w:p>
    <w:p w:rsidR="00D659A6" w:rsidRDefault="00D659A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1343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1343AE" w:rsidRDefault="001343AE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D659A6" w:rsidRDefault="00D659A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D659A6" w:rsidRDefault="00D659A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D659A6" w:rsidRDefault="00D659A6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562BE4" w:rsidRDefault="00580F0B" w:rsidP="00382E6B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VII. Vocabulario.</w:t>
      </w:r>
    </w:p>
    <w:p w:rsidR="008E304A" w:rsidRPr="0089145B" w:rsidRDefault="00580F0B" w:rsidP="00382E6B">
      <w:pPr>
        <w:pStyle w:val="Sinespaciad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89145B">
        <w:rPr>
          <w:rFonts w:ascii="Comic Sans MS" w:hAnsi="Comic Sans MS"/>
          <w:b/>
          <w:sz w:val="20"/>
          <w:szCs w:val="20"/>
        </w:rPr>
        <w:t>En el libro se presenta una Neolengua</w:t>
      </w:r>
      <w:r w:rsidR="0089145B">
        <w:rPr>
          <w:rFonts w:ascii="Comic Sans MS" w:hAnsi="Comic Sans MS"/>
          <w:b/>
          <w:sz w:val="20"/>
          <w:szCs w:val="20"/>
        </w:rPr>
        <w:t xml:space="preserve"> o </w:t>
      </w:r>
      <w:r w:rsidR="0089145B" w:rsidRPr="0089145B">
        <w:rPr>
          <w:rFonts w:ascii="Comic Sans MS" w:eastAsia="Times New Roman" w:hAnsi="Comic Sans MS" w:cs="Times New Roman"/>
          <w:b/>
          <w:sz w:val="20"/>
          <w:szCs w:val="20"/>
        </w:rPr>
        <w:t xml:space="preserve"> idioma oficial de Oceanía y nuevo idioma del Partido</w:t>
      </w:r>
      <w:r w:rsidRPr="0089145B">
        <w:rPr>
          <w:rFonts w:ascii="Comic Sans MS" w:hAnsi="Comic Sans MS"/>
          <w:b/>
          <w:sz w:val="20"/>
          <w:szCs w:val="20"/>
        </w:rPr>
        <w:t>. Explica el significado de los siguientes términos o expresiones</w:t>
      </w:r>
      <w:r w:rsidR="00C241CC">
        <w:rPr>
          <w:rFonts w:ascii="Comic Sans MS" w:hAnsi="Comic Sans MS"/>
          <w:b/>
          <w:sz w:val="20"/>
          <w:szCs w:val="20"/>
        </w:rPr>
        <w:t xml:space="preserve"> creados por la neolengua</w:t>
      </w:r>
      <w:r w:rsidRPr="0089145B">
        <w:rPr>
          <w:rFonts w:ascii="Comic Sans MS" w:hAnsi="Comic Sans MS"/>
          <w:b/>
          <w:sz w:val="20"/>
          <w:szCs w:val="20"/>
        </w:rPr>
        <w:t xml:space="preserve">. </w:t>
      </w:r>
    </w:p>
    <w:p w:rsidR="00580F0B" w:rsidRDefault="00580F0B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580F0B" w:rsidRPr="00580F0B" w:rsidRDefault="00580F0B" w:rsidP="00580F0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Pr="0089145B">
        <w:rPr>
          <w:rFonts w:ascii="Comic Sans MS" w:hAnsi="Comic Sans MS"/>
          <w:b/>
        </w:rPr>
        <w:t>Crimental:</w:t>
      </w:r>
    </w:p>
    <w:p w:rsidR="00FD3EA5" w:rsidRDefault="00FD3EA5" w:rsidP="00EA0A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9A36E7" w:rsidRDefault="009A36E7" w:rsidP="00EA0A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9A36E7" w:rsidRDefault="009A36E7" w:rsidP="00EA0A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EA0A62" w:rsidRDefault="00EA0A62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89145B" w:rsidRPr="0089145B" w:rsidRDefault="00580F0B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89145B" w:rsidRPr="0089145B">
        <w:rPr>
          <w:rFonts w:ascii="Comic Sans MS" w:hAnsi="Comic Sans MS"/>
          <w:b/>
        </w:rPr>
        <w:t>Ingsoc:</w:t>
      </w:r>
    </w:p>
    <w:p w:rsidR="00FD3EA5" w:rsidRDefault="00FD3EA5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9A36E7" w:rsidRDefault="009A36E7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9A36E7" w:rsidRPr="0089145B" w:rsidRDefault="009A36E7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FD3EA5" w:rsidRDefault="00FD3EA5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89145B" w:rsidRPr="0089145B" w:rsidRDefault="00580F0B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>3.</w:t>
      </w:r>
      <w:r w:rsidR="0089145B" w:rsidRPr="0089145B">
        <w:t xml:space="preserve"> </w:t>
      </w:r>
      <w:r w:rsidR="0089145B" w:rsidRPr="0089145B">
        <w:rPr>
          <w:rFonts w:ascii="Comic Sans MS" w:hAnsi="Comic Sans MS"/>
          <w:b/>
        </w:rPr>
        <w:t>Jus primae noctis:</w:t>
      </w:r>
    </w:p>
    <w:p w:rsidR="00EA0A62" w:rsidRDefault="00EA0A62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9A36E7" w:rsidRPr="0089145B" w:rsidRDefault="009A36E7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FD3EA5" w:rsidRDefault="00FD3EA5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FD3EA5" w:rsidRDefault="00FD3EA5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89145B" w:rsidRDefault="00580F0B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89145B" w:rsidRPr="0089145B">
        <w:rPr>
          <w:rFonts w:ascii="Comic Sans MS" w:hAnsi="Comic Sans MS"/>
          <w:b/>
        </w:rPr>
        <w:t>Fortalezas flotantes</w:t>
      </w:r>
      <w:r w:rsidR="0089145B">
        <w:rPr>
          <w:rFonts w:ascii="Comic Sans MS" w:hAnsi="Comic Sans MS"/>
        </w:rPr>
        <w:t>:</w:t>
      </w:r>
    </w:p>
    <w:p w:rsidR="009A36E7" w:rsidRDefault="009A36E7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9A36E7" w:rsidRPr="0089145B" w:rsidRDefault="009A36E7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EA0A62" w:rsidRDefault="00EA0A62" w:rsidP="00382E6B">
      <w:pPr>
        <w:pStyle w:val="Sinespaciado"/>
        <w:rPr>
          <w:rFonts w:ascii="Comic Sans MS" w:hAnsi="Comic Sans MS"/>
          <w:b/>
          <w:sz w:val="24"/>
          <w:szCs w:val="24"/>
        </w:rPr>
      </w:pPr>
    </w:p>
    <w:p w:rsidR="0089145B" w:rsidRPr="0089145B" w:rsidRDefault="00580F0B" w:rsidP="008914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89145B">
        <w:rPr>
          <w:rFonts w:ascii="Comic Sans MS" w:hAnsi="Comic Sans MS"/>
          <w:b/>
        </w:rPr>
        <w:t xml:space="preserve">5. </w:t>
      </w:r>
      <w:r w:rsidR="0089145B" w:rsidRPr="0089145B">
        <w:rPr>
          <w:rFonts w:ascii="Comic Sans MS" w:hAnsi="Comic Sans MS"/>
          <w:b/>
        </w:rPr>
        <w:t>Centros de Reclamación</w:t>
      </w:r>
      <w:r w:rsidR="0089145B">
        <w:rPr>
          <w:rFonts w:ascii="Comic Sans MS" w:hAnsi="Comic Sans MS"/>
          <w:b/>
        </w:rPr>
        <w:t xml:space="preserve">: </w:t>
      </w:r>
    </w:p>
    <w:p w:rsidR="00FD3EA5" w:rsidRDefault="00FD3EA5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D659A6" w:rsidRDefault="00D659A6" w:rsidP="00FD3EA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:rsidR="00FD3EA5" w:rsidRDefault="00FD3EA5" w:rsidP="00D659A6">
      <w:pPr>
        <w:rPr>
          <w:lang w:val="es-ES"/>
        </w:rPr>
      </w:pPr>
    </w:p>
    <w:sectPr w:rsidR="00FD3EA5" w:rsidSect="00562BE4">
      <w:headerReference w:type="default" r:id="rId9"/>
      <w:footerReference w:type="default" r:id="rId10"/>
      <w:pgSz w:w="12240" w:h="15840" w:code="1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D9" w:rsidRDefault="004D52D9" w:rsidP="002C0C8E">
      <w:pPr>
        <w:spacing w:after="0" w:line="240" w:lineRule="auto"/>
      </w:pPr>
      <w:r>
        <w:separator/>
      </w:r>
    </w:p>
  </w:endnote>
  <w:endnote w:type="continuationSeparator" w:id="0">
    <w:p w:rsidR="004D52D9" w:rsidRDefault="004D52D9" w:rsidP="002C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224970"/>
      <w:docPartObj>
        <w:docPartGallery w:val="Page Numbers (Bottom of Page)"/>
        <w:docPartUnique/>
      </w:docPartObj>
    </w:sdtPr>
    <w:sdtEndPr/>
    <w:sdtContent>
      <w:p w:rsidR="00BC541C" w:rsidRDefault="00BC54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D47" w:rsidRPr="008F1D47">
          <w:rPr>
            <w:noProof/>
            <w:lang w:val="es-ES"/>
          </w:rPr>
          <w:t>2</w:t>
        </w:r>
        <w:r>
          <w:fldChar w:fldCharType="end"/>
        </w:r>
      </w:p>
    </w:sdtContent>
  </w:sdt>
  <w:p w:rsidR="00BC541C" w:rsidRDefault="00BC5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D9" w:rsidRDefault="004D52D9" w:rsidP="002C0C8E">
      <w:pPr>
        <w:spacing w:after="0" w:line="240" w:lineRule="auto"/>
      </w:pPr>
      <w:r>
        <w:separator/>
      </w:r>
    </w:p>
  </w:footnote>
  <w:footnote w:type="continuationSeparator" w:id="0">
    <w:p w:rsidR="004D52D9" w:rsidRDefault="004D52D9" w:rsidP="002C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8E" w:rsidRPr="006D62BC" w:rsidRDefault="002C0C8E" w:rsidP="002C0C8E">
    <w:pPr>
      <w:pStyle w:val="Encabezado"/>
      <w:rPr>
        <w:rFonts w:ascii="Comic Sans MS" w:hAnsi="Comic Sans MS" w:cs="Comic Sans MS"/>
        <w:sz w:val="20"/>
        <w:szCs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71D329CE" wp14:editId="4CF7BE0B">
          <wp:simplePos x="0" y="0"/>
          <wp:positionH relativeFrom="column">
            <wp:posOffset>5410200</wp:posOffset>
          </wp:positionH>
          <wp:positionV relativeFrom="paragraph">
            <wp:posOffset>-349250</wp:posOffset>
          </wp:positionV>
          <wp:extent cx="701040" cy="848995"/>
          <wp:effectExtent l="0" t="0" r="3810" b="8255"/>
          <wp:wrapNone/>
          <wp:docPr id="1" name="Imagen 1" descr="LOGO_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2BC">
      <w:rPr>
        <w:rFonts w:ascii="Comic Sans MS" w:hAnsi="Comic Sans MS" w:cs="Comic Sans MS"/>
        <w:sz w:val="20"/>
        <w:szCs w:val="20"/>
      </w:rPr>
      <w:t>COLEGIO SANTA BERNARDITA</w:t>
    </w:r>
  </w:p>
  <w:p w:rsidR="002C0C8E" w:rsidRPr="006D62BC" w:rsidRDefault="002C0C8E" w:rsidP="002C0C8E">
    <w:pPr>
      <w:pStyle w:val="Encabezado"/>
      <w:rPr>
        <w:rFonts w:ascii="Comic Sans MS" w:hAnsi="Comic Sans MS" w:cs="Comic Sans MS"/>
        <w:sz w:val="20"/>
        <w:szCs w:val="20"/>
      </w:rPr>
    </w:pPr>
    <w:r w:rsidRPr="006D62BC">
      <w:rPr>
        <w:rFonts w:ascii="Comic Sans MS" w:hAnsi="Comic Sans MS" w:cs="Comic Sans MS"/>
        <w:sz w:val="20"/>
        <w:szCs w:val="20"/>
      </w:rPr>
      <w:t>TALCAHUANO</w:t>
    </w:r>
  </w:p>
  <w:p w:rsidR="002C0C8E" w:rsidRPr="006D62BC" w:rsidRDefault="002C0C8E" w:rsidP="002C0C8E">
    <w:pPr>
      <w:pStyle w:val="Encabezado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SECTOR: Lengua y Literatura</w:t>
    </w:r>
  </w:p>
  <w:p w:rsidR="002C0C8E" w:rsidRPr="006D62BC" w:rsidRDefault="002C0C8E" w:rsidP="002C0C8E">
    <w:pPr>
      <w:pStyle w:val="Encabezado"/>
      <w:rPr>
        <w:rFonts w:ascii="Comic Sans MS" w:hAnsi="Comic Sans MS" w:cs="Comic Sans MS"/>
        <w:sz w:val="20"/>
        <w:szCs w:val="20"/>
      </w:rPr>
    </w:pPr>
    <w:r w:rsidRPr="006D62BC">
      <w:rPr>
        <w:rFonts w:ascii="Comic Sans MS" w:hAnsi="Comic Sans MS" w:cs="Comic Sans MS"/>
        <w:sz w:val="20"/>
        <w:szCs w:val="20"/>
      </w:rPr>
      <w:t>PROFESOR(A):</w:t>
    </w:r>
    <w:r>
      <w:rPr>
        <w:rFonts w:ascii="Comic Sans MS" w:hAnsi="Comic Sans MS" w:cs="Comic Sans MS"/>
        <w:sz w:val="20"/>
        <w:szCs w:val="20"/>
      </w:rPr>
      <w:t xml:space="preserve"> </w:t>
    </w:r>
    <w:r w:rsidRPr="006D62BC">
      <w:rPr>
        <w:rFonts w:ascii="Comic Sans MS" w:hAnsi="Comic Sans MS" w:cs="Comic Sans MS"/>
        <w:sz w:val="20"/>
        <w:szCs w:val="20"/>
      </w:rPr>
      <w:t>Georgina Cabezas González</w:t>
    </w:r>
  </w:p>
  <w:p w:rsidR="002C0C8E" w:rsidRDefault="004823C0" w:rsidP="008E304A">
    <w:pPr>
      <w:pStyle w:val="Encabezado"/>
      <w:pBdr>
        <w:bottom w:val="thickThinSmallGap" w:sz="24" w:space="2" w:color="622423"/>
      </w:pBdr>
    </w:pPr>
    <w:r>
      <w:rPr>
        <w:rFonts w:ascii="Comic Sans MS" w:hAnsi="Comic Sans MS" w:cs="Comic Sans MS"/>
        <w:sz w:val="20"/>
        <w:szCs w:val="20"/>
      </w:rPr>
      <w:t xml:space="preserve">NIVEL: </w:t>
    </w:r>
    <w:r w:rsidR="00C241CC">
      <w:rPr>
        <w:rFonts w:ascii="Comic Sans MS" w:hAnsi="Comic Sans MS" w:cs="Comic Sans MS"/>
        <w:sz w:val="20"/>
        <w:szCs w:val="20"/>
      </w:rPr>
      <w:t>NM4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7231"/>
    <w:multiLevelType w:val="hybridMultilevel"/>
    <w:tmpl w:val="2138C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73CC2"/>
    <w:rsid w:val="00091F7D"/>
    <w:rsid w:val="000A2234"/>
    <w:rsid w:val="000E077B"/>
    <w:rsid w:val="001306C0"/>
    <w:rsid w:val="001343AE"/>
    <w:rsid w:val="00154A5C"/>
    <w:rsid w:val="001855BF"/>
    <w:rsid w:val="002B75A6"/>
    <w:rsid w:val="002C0C8E"/>
    <w:rsid w:val="00302843"/>
    <w:rsid w:val="00344031"/>
    <w:rsid w:val="00382E6B"/>
    <w:rsid w:val="003E2EC5"/>
    <w:rsid w:val="003F43FC"/>
    <w:rsid w:val="0045039E"/>
    <w:rsid w:val="00461AC6"/>
    <w:rsid w:val="004823C0"/>
    <w:rsid w:val="004A679C"/>
    <w:rsid w:val="004D52D9"/>
    <w:rsid w:val="004F7533"/>
    <w:rsid w:val="005227A5"/>
    <w:rsid w:val="00543BD1"/>
    <w:rsid w:val="00562BE4"/>
    <w:rsid w:val="00580F0B"/>
    <w:rsid w:val="00606BE8"/>
    <w:rsid w:val="00647A07"/>
    <w:rsid w:val="00697BEE"/>
    <w:rsid w:val="006C1FE8"/>
    <w:rsid w:val="006C5308"/>
    <w:rsid w:val="006C6BD3"/>
    <w:rsid w:val="006D213B"/>
    <w:rsid w:val="00750A75"/>
    <w:rsid w:val="007B5AFF"/>
    <w:rsid w:val="00852F42"/>
    <w:rsid w:val="00875349"/>
    <w:rsid w:val="0089145B"/>
    <w:rsid w:val="008E304A"/>
    <w:rsid w:val="008F1D47"/>
    <w:rsid w:val="008F3711"/>
    <w:rsid w:val="00933A13"/>
    <w:rsid w:val="009720CA"/>
    <w:rsid w:val="00996475"/>
    <w:rsid w:val="009A36E7"/>
    <w:rsid w:val="009F72F9"/>
    <w:rsid w:val="00A06810"/>
    <w:rsid w:val="00A30CB1"/>
    <w:rsid w:val="00A37F24"/>
    <w:rsid w:val="00AA45DC"/>
    <w:rsid w:val="00AD3DB4"/>
    <w:rsid w:val="00AE7D10"/>
    <w:rsid w:val="00B0375B"/>
    <w:rsid w:val="00B627DE"/>
    <w:rsid w:val="00B834AE"/>
    <w:rsid w:val="00BC541C"/>
    <w:rsid w:val="00C20B26"/>
    <w:rsid w:val="00C241CC"/>
    <w:rsid w:val="00CA1957"/>
    <w:rsid w:val="00CF0A2D"/>
    <w:rsid w:val="00D659A6"/>
    <w:rsid w:val="00DE6F32"/>
    <w:rsid w:val="00E0186E"/>
    <w:rsid w:val="00E60597"/>
    <w:rsid w:val="00EA0A62"/>
    <w:rsid w:val="00F43220"/>
    <w:rsid w:val="00F619B2"/>
    <w:rsid w:val="00F62DB1"/>
    <w:rsid w:val="00FD3EA5"/>
    <w:rsid w:val="00FD69F3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09F02-A7CB-471C-A4A7-759DC5E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13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213B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C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8E"/>
  </w:style>
  <w:style w:type="paragraph" w:styleId="Piedepgina">
    <w:name w:val="footer"/>
    <w:basedOn w:val="Normal"/>
    <w:link w:val="PiedepginaCar"/>
    <w:uiPriority w:val="99"/>
    <w:unhideWhenUsed/>
    <w:rsid w:val="002C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8E"/>
  </w:style>
  <w:style w:type="paragraph" w:styleId="Textodeglobo">
    <w:name w:val="Balloon Text"/>
    <w:basedOn w:val="Normal"/>
    <w:link w:val="TextodegloboCar"/>
    <w:uiPriority w:val="99"/>
    <w:semiHidden/>
    <w:unhideWhenUsed/>
    <w:rsid w:val="00BC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0A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3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angelica</dc:creator>
  <cp:lastModifiedBy>Usuario de Windows</cp:lastModifiedBy>
  <cp:revision>2</cp:revision>
  <dcterms:created xsi:type="dcterms:W3CDTF">2020-03-30T13:40:00Z</dcterms:created>
  <dcterms:modified xsi:type="dcterms:W3CDTF">2020-03-30T13:40:00Z</dcterms:modified>
</cp:coreProperties>
</file>